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6D51" w:rsidRPr="00C30D76" w:rsidRDefault="00AA6D51" w:rsidP="00AA6D5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pl-PL"/>
        </w:rPr>
      </w:pPr>
      <w:bookmarkStart w:id="0" w:name="_GoBack"/>
      <w:bookmarkEnd w:id="0"/>
      <w:r w:rsidRPr="00C30D76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pl-PL"/>
        </w:rPr>
        <w:t>Zupa krem z marchewki i czerwonej soczewicy</w:t>
      </w:r>
      <w:r w:rsidRPr="00C30D76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pl-PL"/>
        </w:rPr>
        <w:br/>
      </w:r>
      <w:r w:rsidRPr="00C30D76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pl-PL"/>
        </w:rPr>
        <w:br/>
      </w:r>
      <w:r w:rsidRPr="00C30D76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pl-PL"/>
        </w:rPr>
        <w:t>Pyszna, rozgrzewająca, podawana z drobnym makaronem w kształcie gwiazdek</w:t>
      </w:r>
      <w:r w:rsidRPr="00C30D76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pl-PL"/>
        </w:rPr>
        <w:t>. Idealna zupa dla dzieci, wystarczy tylko ograniczyć lub pominąć świeży imbir (chyba, że dzieci lubią jego troszkę pikantny smak).</w:t>
      </w:r>
      <w:r w:rsidRPr="00C30D76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pl-PL"/>
        </w:rPr>
        <w:br/>
      </w:r>
      <w:r w:rsidRPr="00C30D76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pl-PL"/>
        </w:rPr>
        <w:br/>
      </w:r>
      <w:r w:rsidR="00C30D76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pl-PL"/>
        </w:rPr>
        <w:t>Składniki, około 6 porcji:</w:t>
      </w:r>
      <w:r w:rsidR="00C30D76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pl-PL"/>
        </w:rPr>
        <w:br/>
      </w:r>
      <w:r w:rsidRPr="00C30D76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pl-PL"/>
        </w:rPr>
        <w:t>Dodatki:</w:t>
      </w:r>
      <w:r w:rsidRPr="00C30D76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pl-PL"/>
        </w:rPr>
        <w:br/>
      </w:r>
      <w:r w:rsidRPr="00C30D76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pl-PL"/>
        </w:rPr>
        <w:t xml:space="preserve">• 4 średnie </w:t>
      </w:r>
      <w:r w:rsidRPr="00C30D76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pl-PL"/>
        </w:rPr>
        <w:t>marchewki</w:t>
      </w:r>
      <w:r w:rsidRPr="00C30D76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pl-PL"/>
        </w:rPr>
        <w:t xml:space="preserve"> (około 700 g)</w:t>
      </w:r>
      <w:r w:rsidRPr="00C30D76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pl-PL"/>
        </w:rPr>
        <w:br/>
        <w:t>• 2 łyżki oliwy z oliwek lub oleju roślinnego</w:t>
      </w:r>
      <w:r w:rsidRPr="00C30D76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pl-PL"/>
        </w:rPr>
        <w:br/>
        <w:t xml:space="preserve">• 1 </w:t>
      </w:r>
      <w:r w:rsidRPr="00C30D76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pl-PL"/>
        </w:rPr>
        <w:t>cebula</w:t>
      </w:r>
      <w:r w:rsidRPr="00C30D76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pl-PL"/>
        </w:rPr>
        <w:br/>
        <w:t xml:space="preserve">• 2 - 3 pełne łyżki </w:t>
      </w:r>
      <w:r w:rsidRPr="00C30D76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pl-PL"/>
        </w:rPr>
        <w:t>masła</w:t>
      </w:r>
      <w:r w:rsidRPr="00C30D76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pl-PL"/>
        </w:rPr>
        <w:br/>
        <w:t xml:space="preserve">• 1 łyżka świeżo startego </w:t>
      </w:r>
      <w:r w:rsidRPr="00C30D76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pl-PL"/>
        </w:rPr>
        <w:t>imbiru</w:t>
      </w:r>
      <w:r w:rsidRPr="00C30D76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pl-PL"/>
        </w:rPr>
        <w:t xml:space="preserve"> (lub mniej, dla wersji łagodnej)</w:t>
      </w:r>
      <w:r w:rsidRPr="00C30D76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pl-PL"/>
        </w:rPr>
        <w:br/>
        <w:t xml:space="preserve">• 200 g </w:t>
      </w:r>
      <w:r w:rsidRPr="00C30D76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pl-PL"/>
        </w:rPr>
        <w:t>czerwonej soczewicy</w:t>
      </w:r>
      <w:r w:rsidRPr="00C30D76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pl-PL"/>
        </w:rPr>
        <w:br/>
        <w:t>• sól morska i świeżo zmielony pieprz</w:t>
      </w:r>
      <w:r w:rsidRPr="00C30D76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pl-PL"/>
        </w:rPr>
        <w:br/>
        <w:t xml:space="preserve">• 3 łyżki </w:t>
      </w:r>
      <w:r w:rsidRPr="00C30D76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pl-PL"/>
        </w:rPr>
        <w:t>puree pomidorowego</w:t>
      </w:r>
      <w:r w:rsidRPr="00C30D76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pl-PL"/>
        </w:rPr>
        <w:br/>
        <w:t xml:space="preserve">• 1,5 litra gorącego </w:t>
      </w:r>
      <w:r w:rsidRPr="00C30D76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pl-PL"/>
        </w:rPr>
        <w:t>bulionu</w:t>
      </w:r>
      <w:r w:rsidRPr="00C30D76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pl-PL"/>
        </w:rPr>
        <w:t xml:space="preserve"> jarzynowego</w:t>
      </w:r>
      <w:r w:rsidRPr="00C30D76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pl-PL"/>
        </w:rPr>
        <w:br/>
        <w:t xml:space="preserve">• 1 szklanka </w:t>
      </w:r>
      <w:r w:rsidRPr="00C30D76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pl-PL"/>
        </w:rPr>
        <w:t>mleka</w:t>
      </w:r>
      <w:r w:rsidRPr="00C30D76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pl-PL"/>
        </w:rPr>
        <w:t xml:space="preserve"> lub więcej dla odpowiedniej konsystencji zupy</w:t>
      </w:r>
      <w:r w:rsidRPr="00C30D76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pl-PL"/>
        </w:rPr>
        <w:br/>
      </w:r>
      <w:r w:rsidRPr="00C30D76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pl-PL"/>
        </w:rPr>
        <w:br/>
      </w:r>
      <w:r w:rsidRPr="00C30D76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pl-PL"/>
        </w:rPr>
        <w:t>Dodatki:</w:t>
      </w:r>
      <w:r w:rsidRPr="00C30D76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pl-PL"/>
        </w:rPr>
        <w:t xml:space="preserve"> drobny makaron w kształcie gwiazdek, ewentualnie ryż</w:t>
      </w:r>
      <w:r w:rsidRPr="00C30D76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pl-PL"/>
        </w:rPr>
        <w:br/>
      </w:r>
      <w:r w:rsidRPr="00C30D76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pl-PL"/>
        </w:rPr>
        <w:br/>
      </w:r>
      <w:r w:rsidRPr="00C30D76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pl-PL"/>
        </w:rPr>
        <w:t>Przygotowanie:</w:t>
      </w:r>
    </w:p>
    <w:p w:rsidR="00AA6D51" w:rsidRPr="00C30D76" w:rsidRDefault="00AA6D51" w:rsidP="00AA6D5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pl-PL"/>
        </w:rPr>
      </w:pPr>
      <w:r w:rsidRPr="00C30D76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pl-PL"/>
        </w:rPr>
        <w:t>Marchewkę obrać, opłukać i pokroić na 2 - 3 cm kawałki. W garnku z grubym dnem rozgrzać oliwę z oliwek, zeszklić cebulę nie rumieniąc. Dodać masło i imbir i podgrzewać przez około pół minuty na małym ogniu.</w:t>
      </w:r>
    </w:p>
    <w:p w:rsidR="00AA6D51" w:rsidRPr="00C30D76" w:rsidRDefault="00AA6D51" w:rsidP="00AA6D5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pl-PL"/>
        </w:rPr>
      </w:pPr>
      <w:r w:rsidRPr="00C30D76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pl-PL"/>
        </w:rPr>
        <w:t>Dodać marchewkę i smażyć przez około 5 minut, mieszając od czasu do czasu. Następnie dodać soczewicę, wymieszać, doprawić solą i pieprzem, smażyć mieszając od czasu do czasu przez kolejne 3 minuty.</w:t>
      </w:r>
    </w:p>
    <w:p w:rsidR="00AA6D51" w:rsidRPr="00C30D76" w:rsidRDefault="00AA6D51" w:rsidP="00AA6D5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pl-PL"/>
        </w:rPr>
      </w:pPr>
      <w:r w:rsidRPr="00C30D76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pl-PL"/>
        </w:rPr>
        <w:t>Dodać puree pomidorowe, wlać bulion, doprowadzić do wrzenia, przykryć i gotować przez około 15 - 20 minut, aż marchewka i soczewica będą miękkie.</w:t>
      </w:r>
    </w:p>
    <w:p w:rsidR="00AA6D51" w:rsidRPr="00C30D76" w:rsidRDefault="00AA6D51" w:rsidP="00AA6D5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pl-PL"/>
        </w:rPr>
      </w:pPr>
      <w:r w:rsidRPr="00C30D76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pl-PL"/>
        </w:rPr>
        <w:t>Zmiksować na gładki mus, dodać mleko i jeszcze raz zmiksować. Dolać więcej mleka, gdyby zupa była za gęsta.</w:t>
      </w:r>
    </w:p>
    <w:p w:rsidR="00E47CA9" w:rsidRPr="00C30D76" w:rsidRDefault="00AA6D51" w:rsidP="009704E8">
      <w:pPr>
        <w:numPr>
          <w:ilvl w:val="0"/>
          <w:numId w:val="1"/>
        </w:numPr>
        <w:spacing w:before="100" w:beforeAutospacing="1" w:after="100" w:afterAutospacing="1" w:line="240" w:lineRule="auto"/>
        <w:rPr>
          <w:color w:val="000000" w:themeColor="text1"/>
          <w:sz w:val="32"/>
          <w:szCs w:val="32"/>
        </w:rPr>
      </w:pPr>
      <w:r w:rsidRPr="00C30D76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pl-PL"/>
        </w:rPr>
        <w:t xml:space="preserve">Zupę podawać gorącą, z ugotowanym makaronem lub ryżem. </w:t>
      </w:r>
    </w:p>
    <w:sectPr w:rsidR="00E47CA9" w:rsidRPr="00C30D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7F7185"/>
    <w:multiLevelType w:val="multilevel"/>
    <w:tmpl w:val="A1EA25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D51"/>
    <w:rsid w:val="0048104F"/>
    <w:rsid w:val="004F7E65"/>
    <w:rsid w:val="00555F4D"/>
    <w:rsid w:val="00862BA5"/>
    <w:rsid w:val="00AA6D51"/>
    <w:rsid w:val="00C30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3AADAA-813F-4A10-9FEA-484E01154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57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4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Marysia</dc:creator>
  <cp:keywords/>
  <dc:description/>
  <cp:lastModifiedBy>student</cp:lastModifiedBy>
  <cp:revision>2</cp:revision>
  <dcterms:created xsi:type="dcterms:W3CDTF">2015-04-24T08:17:00Z</dcterms:created>
  <dcterms:modified xsi:type="dcterms:W3CDTF">2015-04-24T08:17:00Z</dcterms:modified>
</cp:coreProperties>
</file>