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4F1" w:rsidRPr="00BB4111" w:rsidRDefault="000F64F1" w:rsidP="000F64F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bookmarkStart w:id="0" w:name="_GoBack"/>
      <w:bookmarkEnd w:id="0"/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Babeczki marchewkowe z lukrem pomarańczowym</w:t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• 4 średnie marchewki (2 szklanki startej)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 i 1/2 szklanki mąki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 i 1/2 łyżeczki proszku do pieczenia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1/2 łyżeczki sody oczyszczonej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szczypta soli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 xml:space="preserve">• </w:t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przyprawy w proszku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: 1 łyżeczka cynamonu, 1/2 łyżeczki imbiru, 1/4 łyżeczki gałki muszkatołowej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3/4 szklanki oleju roślinnego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3 duże jaja lub 4 mniejsze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 szklanka brązowego cukru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 łyżeczka ekstraktu z wanilii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Lukier: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 i 1/4 szklanki cukru pudru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3 łyżeczki drobno startej skórki z pomarańczy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2 - 4 łyżki wyciśniętego soku z pomarańczy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potrzebna też będzie: 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blaszka do </w:t>
      </w:r>
      <w:proofErr w:type="spellStart"/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muffinów</w:t>
      </w:r>
      <w:proofErr w:type="spellEnd"/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z wgłębieniami wyłożona 12 papilotkami lub jednorazowy zestaw papierowych foremek do pieczenia </w:t>
      </w:r>
      <w:proofErr w:type="spellStart"/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muffinów</w:t>
      </w:r>
      <w:proofErr w:type="spellEnd"/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(2 x po 6 papilotek)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Przygotowanie:</w:t>
      </w:r>
    </w:p>
    <w:p w:rsidR="000F64F1" w:rsidRPr="00BB4111" w:rsidRDefault="000F64F1" w:rsidP="000F64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Piekarnik nagrzać do 180 stopni, kratkę metalową umieścić w jego środkowej części. Marchew obrać i zetrzeć na tarce o grubych oczkach, odmierzyć 2 szklanki. Do miski przesiać mąkę razem z proszkiem do pieczenia, sodą, solą oraz z przyprawami.</w:t>
      </w:r>
    </w:p>
    <w:p w:rsidR="000F64F1" w:rsidRPr="00BB4111" w:rsidRDefault="000F64F1" w:rsidP="000F64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drugiej, większej misce wymieszać (rózgą lub mikserem na wolnych obrotach): olej, jajka, cukier, tartą marchewkę, ekstrakt z wanilii. Następnie wymieszać </w:t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za pomocą łyżki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z mieszaną z mąki.</w:t>
      </w:r>
    </w:p>
    <w:p w:rsidR="000F64F1" w:rsidRPr="00BB4111" w:rsidRDefault="000F64F1" w:rsidP="000F64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Masę wyłożyć do papilotek umieszczonych w formie lub w jednorazowych papilotkach, ustawić na kratce w piekarniku i piec przez 25 minut (aż patyczek włożony w środek ciastka będzie czysty).</w:t>
      </w:r>
    </w:p>
    <w:p w:rsidR="000F64F1" w:rsidRPr="00BB4111" w:rsidRDefault="000F64F1" w:rsidP="000F64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międzyczasie przygotować </w:t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lukier: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wymieszać cukier puder ze skórką i 2 łyżkami soku z pomarańczy. W razie potrzeby dolać więcej soku aby uzyskać odpowiednio gęstą konsystencję lukru.</w:t>
      </w:r>
    </w:p>
    <w:p w:rsidR="00BB4111" w:rsidRDefault="000F64F1" w:rsidP="000F64F1">
      <w:pPr>
        <w:numPr>
          <w:ilvl w:val="0"/>
          <w:numId w:val="1"/>
        </w:num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Ciasteczka wyjąć z piekarnika, a po 10 minutach wyłożyć (wciąż w papilotkach) na kratkę do całkowitego ostudzenia. Jak trochę przestygną wierzch ciasteczek maczać w lukrze i dekorować rurkami z marchewki (sposób przygotowania - poniżej). Podawać jak lukier nieco zastygnie. </w:t>
      </w:r>
    </w:p>
    <w:p w:rsidR="00E47CA9" w:rsidRPr="00BB4111" w:rsidRDefault="000F64F1" w:rsidP="00BB4111">
      <w:pPr>
        <w:spacing w:before="100" w:beforeAutospacing="1" w:after="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lastRenderedPageBreak/>
        <w:t>Dekoracja - marchewkowe rurki, około 15 sztuk:</w:t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 duża i gruba marchewka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1 szklanka wody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 xml:space="preserve">• 1 </w:t>
      </w:r>
      <w:proofErr w:type="spellStart"/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szlanka</w:t>
      </w:r>
      <w:proofErr w:type="spellEnd"/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cukru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potrzebne też będą: 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obieraczka do warzyw (ziemniaków) i papier do pieczenia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Przygotowanie:</w:t>
      </w:r>
      <w:r w:rsidRPr="00BB411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Marchewkę umyć i oskrobać. Obierać cienkie i długie warstwy marchewki obieraczką do warzyw. Wybrać około 15 najładniejszych i najszerszych pasków.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Zagotować wodę z cukrem, mieszając aż cukier się rozpuści. Dodać paski marchewki i gotować na wolnym ogniu bez przykrycia przez 15 minut. Przelać przez sitko i pozostawić na nim marchewki na 15 minut.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Piekarnik nagrzać do 105 stopni. Paski marchewki ułożyć na blaszce wyłożonej papierem do pieczenia. Piec przez około 30 minut aż będą suche, ale jeszcze możliwe do formowania. Nie wyłączać piekarnika.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  <w:t>• Nawijać paski marchewki na koniec drewnianej łyżki formując je w spiralki. Zdejmować z łyżki i układać z powrotem na blaszce łączeniem do spodu. Piec przez 30 do 45 minut, wyjąć z piekarnika i pozostawić na blaszce do całkowitego ostudzenia.</w:t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  <w:r w:rsidRPr="00BB41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br/>
      </w:r>
    </w:p>
    <w:sectPr w:rsidR="00E47CA9" w:rsidRPr="00BB4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03456B"/>
    <w:multiLevelType w:val="multilevel"/>
    <w:tmpl w:val="BD6EB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4F1"/>
    <w:rsid w:val="000F64F1"/>
    <w:rsid w:val="001416D2"/>
    <w:rsid w:val="00555F4D"/>
    <w:rsid w:val="0080176A"/>
    <w:rsid w:val="00862BA5"/>
    <w:rsid w:val="00BB4111"/>
    <w:rsid w:val="00E8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9147A-03DD-4229-B491-742AB60A2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61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2</cp:revision>
  <dcterms:created xsi:type="dcterms:W3CDTF">2015-04-24T08:18:00Z</dcterms:created>
  <dcterms:modified xsi:type="dcterms:W3CDTF">2015-04-24T08:18:00Z</dcterms:modified>
</cp:coreProperties>
</file>